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98BF" w14:textId="0B03416B" w:rsidR="00F63971" w:rsidRPr="00C603CF" w:rsidRDefault="00773970" w:rsidP="00773970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C603CF">
        <w:rPr>
          <w:rFonts w:ascii="Times New Roman" w:hAnsi="Times New Roman" w:cs="Times New Roman"/>
          <w:b/>
          <w:bCs/>
          <w:lang w:val="pt-BR"/>
        </w:rPr>
        <w:t>MIGRACIJE I IDENTITET: KULTURA, EKONOMIJA, DRŽAVA 3</w:t>
      </w:r>
    </w:p>
    <w:p w14:paraId="3324A7A3" w14:textId="4677141A" w:rsidR="009C33F8" w:rsidRPr="00D230D1" w:rsidRDefault="00D230D1" w:rsidP="00D230D1">
      <w:pPr>
        <w:jc w:val="center"/>
        <w:rPr>
          <w:rFonts w:ascii="Times New Roman" w:hAnsi="Times New Roman" w:cs="Times New Roman"/>
          <w:b/>
          <w:bCs/>
        </w:rPr>
      </w:pPr>
      <w:r w:rsidRPr="00D230D1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="00227F3B">
        <w:rPr>
          <w:rFonts w:ascii="Times New Roman" w:hAnsi="Times New Roman" w:cs="Times New Roman"/>
          <w:b/>
          <w:bCs/>
        </w:rPr>
        <w:t>PROGRAM</w:t>
      </w:r>
      <w:r>
        <w:rPr>
          <w:rFonts w:ascii="Times New Roman" w:hAnsi="Times New Roman" w:cs="Times New Roman"/>
          <w:b/>
          <w:bCs/>
        </w:rPr>
        <w:t xml:space="preserve"> </w:t>
      </w:r>
      <w:r w:rsidR="009C33F8">
        <w:rPr>
          <w:rFonts w:ascii="Times New Roman" w:hAnsi="Times New Roman" w:cs="Times New Roman"/>
          <w:b/>
          <w:bCs/>
        </w:rPr>
        <w:t>–</w:t>
      </w:r>
    </w:p>
    <w:tbl>
      <w:tblPr>
        <w:tblW w:w="13032" w:type="dxa"/>
        <w:tblLook w:val="04A0" w:firstRow="1" w:lastRow="0" w:firstColumn="1" w:lastColumn="0" w:noHBand="0" w:noVBand="1"/>
      </w:tblPr>
      <w:tblGrid>
        <w:gridCol w:w="1411"/>
        <w:gridCol w:w="1413"/>
        <w:gridCol w:w="3692"/>
        <w:gridCol w:w="1416"/>
        <w:gridCol w:w="3687"/>
        <w:gridCol w:w="1413"/>
      </w:tblGrid>
      <w:tr w:rsidR="004B4249" w:rsidRPr="00D230D1" w14:paraId="511DAD2A" w14:textId="77777777" w:rsidTr="007D32D5">
        <w:trPr>
          <w:trHeight w:val="315"/>
        </w:trPr>
        <w:tc>
          <w:tcPr>
            <w:tcW w:w="1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D9EEB" w:fill="FFFFFF"/>
          </w:tcPr>
          <w:p w14:paraId="430FD2FB" w14:textId="58E3B59B" w:rsidR="004B4249" w:rsidRPr="00773970" w:rsidRDefault="004B4249" w:rsidP="007739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739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Ponedjeljak</w:t>
            </w:r>
            <w:proofErr w:type="spellEnd"/>
            <w:r w:rsidRPr="007739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11.11.2024.</w:t>
            </w:r>
          </w:p>
        </w:tc>
      </w:tr>
      <w:tr w:rsidR="004B4249" w:rsidRPr="00D230D1" w14:paraId="2140FF3E" w14:textId="77777777" w:rsidTr="00B462DD">
        <w:trPr>
          <w:trHeight w:val="315"/>
        </w:trPr>
        <w:tc>
          <w:tcPr>
            <w:tcW w:w="1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D9EEB" w:fill="FFFFFF"/>
          </w:tcPr>
          <w:p w14:paraId="2F0D0336" w14:textId="2F813A03" w:rsidR="004B4249" w:rsidRPr="00D230D1" w:rsidRDefault="004B4249" w:rsidP="007739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Mjesto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održavanja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Hrvatska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gospodarska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komora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Roosveltov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trg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2, Zagreb</w:t>
            </w:r>
          </w:p>
        </w:tc>
      </w:tr>
      <w:tr w:rsidR="00D05C54" w:rsidRPr="00D230D1" w14:paraId="48514D07" w14:textId="77777777" w:rsidTr="00D230D1">
        <w:trPr>
          <w:trHeight w:val="315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textDirection w:val="btLr"/>
            <w:vAlign w:val="center"/>
          </w:tcPr>
          <w:p w14:paraId="77CBD8AB" w14:textId="5A425938" w:rsidR="004B4249" w:rsidRPr="00D230D1" w:rsidRDefault="004B4249" w:rsidP="004B42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UVODNI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BLOK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279E64" w14:textId="195F4AF8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8:30 - 9:00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F45ABD" w14:textId="20B67143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Registracija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sudionika</w:t>
            </w:r>
            <w:proofErr w:type="spellEnd"/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49DA87" w14:textId="2DC32F51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Prizemlje</w:t>
            </w:r>
            <w:proofErr w:type="spellEnd"/>
          </w:p>
        </w:tc>
      </w:tr>
      <w:tr w:rsidR="00D05C54" w:rsidRPr="00D230D1" w14:paraId="1498F9EA" w14:textId="77777777" w:rsidTr="00D230D1">
        <w:trPr>
          <w:trHeight w:val="315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74F51F4" w14:textId="77777777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C5533C" w14:textId="62440A63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9:00 – 9:45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72682D" w14:textId="34AE33FB" w:rsidR="004B4249" w:rsidRPr="00D230D1" w:rsidRDefault="004B4249" w:rsidP="008E0E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Pozdravni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govori</w:t>
            </w:r>
            <w:proofErr w:type="spellEnd"/>
          </w:p>
        </w:tc>
        <w:tc>
          <w:tcPr>
            <w:tcW w:w="5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16DFE9" w14:textId="0FD58E83" w:rsidR="004B4249" w:rsidRPr="00D230D1" w:rsidRDefault="004B4249" w:rsidP="004B42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Vijećnica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 kat</w:t>
            </w:r>
          </w:p>
        </w:tc>
      </w:tr>
      <w:tr w:rsidR="00D05C54" w:rsidRPr="00C603CF" w14:paraId="631A7A0F" w14:textId="77777777" w:rsidTr="00D230D1">
        <w:trPr>
          <w:trHeight w:val="315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DBFB165" w14:textId="77777777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5364B75" w14:textId="6907DD3F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9:45 - </w:t>
            </w: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0:45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EF97FB3" w14:textId="4083012A" w:rsidR="004B4249" w:rsidRPr="00C603CF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Prilozi HAZU-a interdisciplinarnim istraživanjima migracija</w:t>
            </w:r>
          </w:p>
        </w:tc>
        <w:tc>
          <w:tcPr>
            <w:tcW w:w="5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A4D8B6" w14:textId="67C90E24" w:rsidR="004B4249" w:rsidRPr="00C603CF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</w:tr>
      <w:tr w:rsidR="00B14B60" w:rsidRPr="00D230D1" w14:paraId="5CC9FFE4" w14:textId="77777777" w:rsidTr="00D230D1">
        <w:trPr>
          <w:trHeight w:val="315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001A8C4" w14:textId="77777777" w:rsidR="00B14B60" w:rsidRPr="00C603CF" w:rsidRDefault="00B14B60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38658D" w14:textId="6E056507" w:rsidR="00B14B60" w:rsidRPr="00D230D1" w:rsidRDefault="00B14B60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10:45 - 11:00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E480A8F" w14:textId="7D3B66B6" w:rsidR="00B14B60" w:rsidRPr="00D230D1" w:rsidRDefault="00B14B60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Pauza za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kavu</w:t>
            </w:r>
            <w:proofErr w:type="spellEnd"/>
          </w:p>
        </w:tc>
      </w:tr>
      <w:tr w:rsidR="004B4249" w:rsidRPr="00D230D1" w14:paraId="5B4EC5B3" w14:textId="77777777" w:rsidTr="007D2545">
        <w:trPr>
          <w:trHeight w:val="315"/>
        </w:trPr>
        <w:tc>
          <w:tcPr>
            <w:tcW w:w="1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D9EEB" w:fill="FFFFFF"/>
          </w:tcPr>
          <w:p w14:paraId="51022B95" w14:textId="77777777" w:rsidR="004B4249" w:rsidRPr="00D230D1" w:rsidRDefault="004B4249" w:rsidP="00936F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C54" w:rsidRPr="00D230D1" w14:paraId="0474FB77" w14:textId="660ABB60" w:rsidTr="001D53B9">
        <w:trPr>
          <w:trHeight w:val="451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0ED4CA87" w14:textId="20BBAF68" w:rsidR="00D230D1" w:rsidRPr="00D230D1" w:rsidRDefault="00D230D1" w:rsidP="004B42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PANEL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RASPRAVE</w:t>
            </w:r>
            <w:proofErr w:type="spellEnd"/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D0F6D0D" w14:textId="22EA3A8C" w:rsidR="00D230D1" w:rsidRPr="00773970" w:rsidRDefault="00D230D1" w:rsidP="0077397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11:00- 12:00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3D77705" w14:textId="6E2B0842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Kamo ide Hrvatska? - novi trendovi na tržištu rada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7E2F2E" w14:textId="5C5BD240" w:rsidR="00D230D1" w:rsidRPr="00D230D1" w:rsidRDefault="00D230D1" w:rsidP="005360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Vijećnica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 kat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BFDD8D9" w14:textId="023651D3" w:rsidR="00D230D1" w:rsidRPr="00EE7669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Migracije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mobilnost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stanovništva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hrvatskih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otoka</w:t>
            </w:r>
            <w:proofErr w:type="spellEnd"/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C349AF" w14:textId="1603274E" w:rsidR="00D230D1" w:rsidRPr="00D230D1" w:rsidRDefault="00D230D1" w:rsidP="005360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Dvorana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C,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prizemlje</w:t>
            </w:r>
            <w:proofErr w:type="spellEnd"/>
          </w:p>
        </w:tc>
      </w:tr>
      <w:tr w:rsidR="00D05C54" w:rsidRPr="00C603CF" w14:paraId="4EAC77B4" w14:textId="50E91AC5" w:rsidTr="001D53B9">
        <w:trPr>
          <w:trHeight w:val="556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0714F87" w14:textId="77777777" w:rsidR="00D230D1" w:rsidRPr="00D230D1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6DFB6CF" w14:textId="146A6354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12:00 - 13:00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F74EDFB" w14:textId="4543FCB8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Međuovisnost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demografije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gospodarstva</w:t>
            </w:r>
            <w:proofErr w:type="spellEnd"/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11C48A0" w14:textId="77777777" w:rsidR="00D230D1" w:rsidRPr="00D230D1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3DA744C" w14:textId="70BF2C88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Nacionalne manjine i politika regionalne stabilnosti  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B4D78D" w14:textId="77777777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</w:tr>
      <w:tr w:rsidR="00D230D1" w:rsidRPr="00D230D1" w14:paraId="14FF0712" w14:textId="77777777" w:rsidTr="00D230D1">
        <w:trPr>
          <w:trHeight w:val="409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09A5918" w14:textId="77777777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979040A" w14:textId="2604C8DC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13:00 - 14:00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29CD0B2" w14:textId="272EC6F2" w:rsidR="00D230D1" w:rsidRPr="00773970" w:rsidRDefault="00D230D1" w:rsidP="0077397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Ručak</w:t>
            </w:r>
            <w:proofErr w:type="spellEnd"/>
          </w:p>
        </w:tc>
      </w:tr>
      <w:tr w:rsidR="00D05C54" w:rsidRPr="00D230D1" w14:paraId="39D64700" w14:textId="2ACA7196" w:rsidTr="001D53B9">
        <w:trPr>
          <w:trHeight w:val="560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293C5A6" w14:textId="77777777" w:rsidR="00D230D1" w:rsidRPr="00D230D1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6BEFF2E" w14:textId="5C58B7E5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14:00 - 15:00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8503FAF" w14:textId="7B4B3061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Primjeri dobrih demografskih mjera u lokalnoj samoupravi      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5BCC9F" w14:textId="2051C2EA" w:rsidR="00D230D1" w:rsidRPr="00D230D1" w:rsidRDefault="00D230D1" w:rsidP="00D230D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Vijećnica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 kat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9A7EA59" w14:textId="73F2F2DC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Depopulacija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starenje</w:t>
            </w:r>
            <w:proofErr w:type="spellEnd"/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3744FCD" w14:textId="781A6DE8" w:rsidR="00D230D1" w:rsidRPr="00D230D1" w:rsidRDefault="00D230D1" w:rsidP="00D230D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Dvorana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C,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prizemlje</w:t>
            </w:r>
            <w:proofErr w:type="spellEnd"/>
          </w:p>
        </w:tc>
      </w:tr>
      <w:tr w:rsidR="00D05C54" w:rsidRPr="00D230D1" w14:paraId="37D9297B" w14:textId="0D79D547" w:rsidTr="001D53B9">
        <w:trPr>
          <w:trHeight w:val="487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D605F03" w14:textId="77777777" w:rsidR="00D230D1" w:rsidRPr="00D230D1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C6EAFC7" w14:textId="0A125C02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15:00 - 16:00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D5A4AE5" w14:textId="4B11A0FB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Migracije, obrazovanje i tržište rada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AEBD19" w14:textId="77777777" w:rsidR="00D230D1" w:rsidRPr="00C603CF" w:rsidRDefault="00D230D1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BF818B8" w14:textId="14E2B10B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30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Hrvatska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nacionalna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manjina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F7BE44" w14:textId="5579263D" w:rsidR="00D230D1" w:rsidRPr="00D230D1" w:rsidRDefault="00D230D1" w:rsidP="00D230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C54" w:rsidRPr="00D230D1" w14:paraId="13F38230" w14:textId="45140349" w:rsidTr="001D53B9">
        <w:trPr>
          <w:trHeight w:val="707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CF1918" w14:textId="77777777" w:rsidR="00D230D1" w:rsidRPr="00D230D1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11916F9" w14:textId="7529EF52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16:00 - 17:00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A930647" w14:textId="208E27B8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Returnees' and </w:t>
            </w:r>
            <w:r w:rsidR="00227F3B"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Diaspora Descendants' Integration </w:t>
            </w: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into the </w:t>
            </w:r>
            <w:r w:rsidR="00227F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roatian </w:t>
            </w:r>
            <w:r w:rsidR="00227F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orkforce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AA12B1D" w14:textId="77777777" w:rsidR="00D230D1" w:rsidRPr="00D230D1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64B7FF" w14:textId="7B6C1613" w:rsidR="00D230D1" w:rsidRPr="00773970" w:rsidRDefault="00D230D1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Od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stvarnih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do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virtualnih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migracija</w:t>
            </w:r>
            <w:proofErr w:type="spellEnd"/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CEE9AE" w14:textId="0167BCF7" w:rsidR="00D230D1" w:rsidRPr="00D230D1" w:rsidRDefault="00D230D1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132B" w:rsidRPr="00D230D1" w14:paraId="2547873D" w14:textId="77777777" w:rsidTr="001D53B9">
        <w:trPr>
          <w:trHeight w:val="707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306359F" w14:textId="77777777" w:rsidR="004D132B" w:rsidRPr="00D230D1" w:rsidRDefault="004D132B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441736" w14:textId="77777777" w:rsidR="004D132B" w:rsidRPr="00773970" w:rsidRDefault="004D132B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3B5599" w14:textId="77777777" w:rsidR="004D132B" w:rsidRPr="00D230D1" w:rsidRDefault="004D132B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24FA667" w14:textId="77777777" w:rsidR="004D132B" w:rsidRPr="00D230D1" w:rsidRDefault="004D132B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AF6C66" w14:textId="77777777" w:rsidR="004D132B" w:rsidRPr="00D230D1" w:rsidRDefault="004D132B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DE5AA1" w14:textId="77777777" w:rsidR="004D132B" w:rsidRPr="00D230D1" w:rsidRDefault="004D132B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C54" w:rsidRPr="00C603CF" w14:paraId="4DA1D16A" w14:textId="61A338C0" w:rsidTr="001D53B9">
        <w:trPr>
          <w:trHeight w:val="405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61133DD" w14:textId="77777777" w:rsidR="00D230D1" w:rsidRPr="00D230D1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FD62906" w14:textId="780294BE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17:00 - 18:00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F0D738" w14:textId="40119078" w:rsidR="00D230D1" w:rsidRPr="00773970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Strani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umjetnici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Hrvatskoj</w:t>
            </w:r>
            <w:proofErr w:type="spellEnd"/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98F050" w14:textId="77777777" w:rsidR="00D230D1" w:rsidRPr="00D230D1" w:rsidRDefault="00D230D1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37D6BEB" w14:textId="79D8CD07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Hrvati u BIH: položaj i perspektive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C4F5F1" w14:textId="77777777" w:rsidR="00D230D1" w:rsidRPr="00C603CF" w:rsidRDefault="00D230D1" w:rsidP="00773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</w:tr>
      <w:tr w:rsidR="00D230D1" w:rsidRPr="00C603CF" w14:paraId="10F9ADB3" w14:textId="77777777" w:rsidTr="00D230D1">
        <w:trPr>
          <w:trHeight w:val="405"/>
        </w:trPr>
        <w:tc>
          <w:tcPr>
            <w:tcW w:w="130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8F987" w14:textId="77777777" w:rsidR="00D230D1" w:rsidRPr="00C603CF" w:rsidRDefault="00D230D1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</w:tr>
      <w:tr w:rsidR="00D230D1" w:rsidRPr="00C603CF" w14:paraId="0B5DD733" w14:textId="77777777" w:rsidTr="003628C6">
        <w:trPr>
          <w:trHeight w:val="411"/>
        </w:trPr>
        <w:tc>
          <w:tcPr>
            <w:tcW w:w="1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7E9D1A" w14:textId="0B9B460E" w:rsidR="00D230D1" w:rsidRPr="00C603CF" w:rsidRDefault="00D230D1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Mjesto održavanja: </w:t>
            </w: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Dvorana Matis, prizemlje Instituta za istraživanje migracija, Trg Stjepana Radića 3, Zagreb </w:t>
            </w:r>
          </w:p>
        </w:tc>
      </w:tr>
      <w:tr w:rsidR="00D05C54" w:rsidRPr="00D230D1" w14:paraId="0B508BF0" w14:textId="77777777" w:rsidTr="003628C6">
        <w:trPr>
          <w:cantSplit/>
          <w:trHeight w:val="478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9AF41B" w14:textId="770D2CE9" w:rsidR="00D05C54" w:rsidRPr="00D230D1" w:rsidRDefault="00D05C54" w:rsidP="00D230D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18:30 - 20:30</w:t>
            </w:r>
          </w:p>
        </w:tc>
        <w:tc>
          <w:tcPr>
            <w:tcW w:w="10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3228B5" w14:textId="32F76054" w:rsidR="00D05C54" w:rsidRPr="00D230D1" w:rsidRDefault="00D05C54" w:rsidP="00D230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Koktel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dobrodošlice</w:t>
            </w:r>
            <w:proofErr w:type="spellEnd"/>
          </w:p>
        </w:tc>
      </w:tr>
    </w:tbl>
    <w:p w14:paraId="56A3DB9F" w14:textId="7377F356" w:rsidR="00992300" w:rsidRDefault="00992300" w:rsidP="00D230D1">
      <w:pPr>
        <w:rPr>
          <w:rFonts w:ascii="Times New Roman" w:hAnsi="Times New Roman" w:cs="Times New Roman"/>
          <w:b/>
          <w:bCs/>
        </w:rPr>
      </w:pPr>
    </w:p>
    <w:p w14:paraId="5BBF268C" w14:textId="77777777" w:rsidR="00992300" w:rsidRDefault="009923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tbl>
      <w:tblPr>
        <w:tblpPr w:leftFromText="180" w:rightFromText="180" w:vertAnchor="text" w:tblpY="1"/>
        <w:tblOverlap w:val="never"/>
        <w:tblW w:w="13032" w:type="dxa"/>
        <w:tblLook w:val="04A0" w:firstRow="1" w:lastRow="0" w:firstColumn="1" w:lastColumn="0" w:noHBand="0" w:noVBand="1"/>
      </w:tblPr>
      <w:tblGrid>
        <w:gridCol w:w="1364"/>
        <w:gridCol w:w="1381"/>
        <w:gridCol w:w="3346"/>
        <w:gridCol w:w="1559"/>
        <w:gridCol w:w="1417"/>
        <w:gridCol w:w="15"/>
        <w:gridCol w:w="2792"/>
        <w:gridCol w:w="1158"/>
      </w:tblGrid>
      <w:tr w:rsidR="00992300" w:rsidRPr="00D230D1" w14:paraId="778BF279" w14:textId="77777777" w:rsidTr="001D53B9">
        <w:trPr>
          <w:trHeight w:val="315"/>
        </w:trPr>
        <w:tc>
          <w:tcPr>
            <w:tcW w:w="13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D9EEB" w:fill="FFFFFF"/>
          </w:tcPr>
          <w:p w14:paraId="180449B2" w14:textId="25AF0CB1" w:rsidR="00992300" w:rsidRPr="00773970" w:rsidRDefault="00992300" w:rsidP="001D5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Utorak</w:t>
            </w:r>
            <w:proofErr w:type="spellEnd"/>
            <w:r w:rsidRPr="007739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7739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.11.2024.</w:t>
            </w:r>
          </w:p>
        </w:tc>
      </w:tr>
      <w:tr w:rsidR="00992300" w:rsidRPr="00D230D1" w14:paraId="51A8AAAD" w14:textId="77777777" w:rsidTr="001D53B9">
        <w:trPr>
          <w:trHeight w:val="315"/>
        </w:trPr>
        <w:tc>
          <w:tcPr>
            <w:tcW w:w="13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D9EEB" w:fill="FFFFFF"/>
          </w:tcPr>
          <w:p w14:paraId="4EE210BB" w14:textId="6D354411" w:rsidR="00992300" w:rsidRPr="00D230D1" w:rsidRDefault="00992300" w:rsidP="001D5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Mjesto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održavanja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Hrvatska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gospodarska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komora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Roosveltov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trg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2, Zagreb</w:t>
            </w:r>
          </w:p>
        </w:tc>
      </w:tr>
      <w:tr w:rsidR="00992300" w:rsidRPr="00D230D1" w14:paraId="7E502905" w14:textId="77777777" w:rsidTr="001D53B9">
        <w:trPr>
          <w:trHeight w:val="315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A879596" w14:textId="603293F6" w:rsidR="00992300" w:rsidRPr="00773970" w:rsidRDefault="00992300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8:30 - 9:00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E82612D" w14:textId="070C3946" w:rsidR="00992300" w:rsidRPr="00D230D1" w:rsidRDefault="00992300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Registracija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sudionika</w:t>
            </w:r>
            <w:proofErr w:type="spellEnd"/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D6D257" w14:textId="0DD1AB4C" w:rsidR="00992300" w:rsidRPr="00D230D1" w:rsidRDefault="00992300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Prizemlje</w:t>
            </w:r>
            <w:proofErr w:type="spellEnd"/>
          </w:p>
        </w:tc>
      </w:tr>
      <w:tr w:rsidR="003574B6" w:rsidRPr="00D230D1" w14:paraId="41054477" w14:textId="77777777" w:rsidTr="001D53B9">
        <w:trPr>
          <w:trHeight w:val="146"/>
        </w:trPr>
        <w:tc>
          <w:tcPr>
            <w:tcW w:w="130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8EEFE" w14:textId="77777777" w:rsidR="003574B6" w:rsidRDefault="003574B6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D53B9" w:rsidRPr="00D230D1" w14:paraId="5B0651BF" w14:textId="4B76FD89" w:rsidTr="001D53B9">
        <w:trPr>
          <w:trHeight w:val="315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extDirection w:val="btLr"/>
            <w:vAlign w:val="center"/>
          </w:tcPr>
          <w:p w14:paraId="4EA89965" w14:textId="76A11008" w:rsidR="001D53B9" w:rsidRPr="00D230D1" w:rsidRDefault="001D53B9" w:rsidP="001D53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PLENARNA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PREDAVANJA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5119CC5" w14:textId="283A8353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3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9:00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– 9:20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FB80CAD" w14:textId="49D0C3A9" w:rsidR="001D53B9" w:rsidRPr="00D230D1" w:rsidRDefault="001D53B9" w:rsidP="00EE76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prof.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dr.</w:t>
            </w:r>
            <w:proofErr w:type="spellEnd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sc. Vello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Petai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F6AD947" w14:textId="6CEE58F6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Vijećnica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 kat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52CB4441" w14:textId="1ADF3116" w:rsidR="001D53B9" w:rsidRPr="003574B6" w:rsidRDefault="001D53B9" w:rsidP="001D53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7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PANEL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RASPRAVE</w:t>
            </w:r>
            <w:proofErr w:type="spellEnd"/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201887" w14:textId="7F9991C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Kroženje</w:t>
            </w:r>
            <w:proofErr w:type="spellEnd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možganov</w:t>
            </w:r>
            <w:proofErr w:type="spellEnd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znanja</w:t>
            </w:r>
            <w:proofErr w:type="spellEnd"/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E9516E" w14:textId="60455FA5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Dvorana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C,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prizemlje</w:t>
            </w:r>
            <w:proofErr w:type="spellEnd"/>
          </w:p>
        </w:tc>
      </w:tr>
      <w:tr w:rsidR="001D53B9" w:rsidRPr="00D230D1" w14:paraId="67954B8A" w14:textId="1976FB80" w:rsidTr="001D53B9">
        <w:trPr>
          <w:trHeight w:val="315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extDirection w:val="btLr"/>
            <w:vAlign w:val="center"/>
          </w:tcPr>
          <w:p w14:paraId="0534810F" w14:textId="77777777" w:rsidR="001D53B9" w:rsidRPr="00D230D1" w:rsidRDefault="001D53B9" w:rsidP="001D53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47D2FF" w14:textId="39B78C8D" w:rsidR="001D53B9" w:rsidRPr="00773970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9:20 – 9:40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0766378" w14:textId="40FB62F9" w:rsidR="001D53B9" w:rsidRPr="00D230D1" w:rsidRDefault="001D53B9" w:rsidP="00EE76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prof.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dr.</w:t>
            </w:r>
            <w:proofErr w:type="spellEnd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sc. Francesco Privitera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7069E6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D2BC7A" w14:textId="68B4AD7C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B217DD5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9B0E0F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D53B9" w:rsidRPr="00D230D1" w14:paraId="3B91D0F6" w14:textId="1802F6BB" w:rsidTr="001D53B9">
        <w:trPr>
          <w:trHeight w:val="315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extDirection w:val="btLr"/>
            <w:vAlign w:val="center"/>
          </w:tcPr>
          <w:p w14:paraId="7E3DFC64" w14:textId="77777777" w:rsidR="001D53B9" w:rsidRPr="00D230D1" w:rsidRDefault="001D53B9" w:rsidP="001D53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B0888D5" w14:textId="163EF8E7" w:rsidR="001D53B9" w:rsidRPr="00773970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9:40 – 10:00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1761AA4" w14:textId="167BDA0E" w:rsidR="001D53B9" w:rsidRPr="00D230D1" w:rsidRDefault="001D53B9" w:rsidP="00EE76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prof.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dr.</w:t>
            </w:r>
            <w:proofErr w:type="spellEnd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sc. Mirjana Pejić Bach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A1CB1E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E8AF17" w14:textId="7AEE4389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E0CF93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C01F21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D53B9" w:rsidRPr="00D230D1" w14:paraId="3FFEF389" w14:textId="20AC1F47" w:rsidTr="001D53B9">
        <w:trPr>
          <w:trHeight w:val="315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C7AE7F4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2212DC5" w14:textId="1868C041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 – 10:30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075CE85" w14:textId="5076A65A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Pauza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kavu</w:t>
            </w:r>
            <w:proofErr w:type="spellEnd"/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4371F0" w14:textId="657ABB71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638BBFE" w14:textId="0D3B3F33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Pauza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kavu</w:t>
            </w:r>
            <w:proofErr w:type="spellEnd"/>
          </w:p>
        </w:tc>
      </w:tr>
      <w:tr w:rsidR="001D53B9" w:rsidRPr="00D230D1" w14:paraId="41908DEE" w14:textId="79F84947" w:rsidTr="001D53B9">
        <w:trPr>
          <w:trHeight w:val="315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D1B38D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1E1E777" w14:textId="2F9B52EB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10:30 – 10:50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2797F65" w14:textId="74A26FEC" w:rsidR="001D53B9" w:rsidRPr="00D230D1" w:rsidRDefault="001D53B9" w:rsidP="00EE76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dr.</w:t>
            </w:r>
            <w:proofErr w:type="spellEnd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sc. Marek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Mikuš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9D59DF6" w14:textId="0ED7BD4C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Vijećnica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 kat</w:t>
            </w: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192440" w14:textId="78A9EC2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E73690" w14:textId="355B9F7A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Mobility and </w:t>
            </w:r>
            <w:r w:rsidR="00227F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ollaboration in </w:t>
            </w:r>
            <w:r w:rsidR="00227F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esearch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52031FD" w14:textId="6073259D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Dvorana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C,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prizemlje</w:t>
            </w:r>
            <w:proofErr w:type="spellEnd"/>
          </w:p>
        </w:tc>
      </w:tr>
      <w:tr w:rsidR="001D53B9" w:rsidRPr="00D230D1" w14:paraId="7543DD1B" w14:textId="788764C5" w:rsidTr="001D53B9">
        <w:trPr>
          <w:trHeight w:val="315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5F502D0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79AC5F" w14:textId="5C08F36F" w:rsidR="001D53B9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10:50 – 11:10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D684F1" w14:textId="7F09538E" w:rsidR="001D53B9" w:rsidRPr="003574B6" w:rsidRDefault="001D53B9" w:rsidP="00EE76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prof. </w:t>
            </w:r>
            <w:proofErr w:type="spellStart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dr.</w:t>
            </w:r>
            <w:proofErr w:type="spellEnd"/>
            <w:r w:rsidRPr="00357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sc. Stefano Bianchini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F2E0EC3" w14:textId="77777777" w:rsidR="001D53B9" w:rsidRPr="003574B6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B6CF83" w14:textId="24CE08A3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CD3742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31C8FB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D53B9" w:rsidRPr="00C603CF" w14:paraId="05030ABF" w14:textId="6A16F2D7" w:rsidTr="001D53B9">
        <w:trPr>
          <w:trHeight w:val="315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4F10BA3" w14:textId="77777777" w:rsidR="001D53B9" w:rsidRPr="00D230D1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58581D" w14:textId="2BC662B6" w:rsidR="001D53B9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11:10 – 11:30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391997" w14:textId="7F98BCCD" w:rsidR="001D53B9" w:rsidRPr="00C603CF" w:rsidRDefault="001D53B9" w:rsidP="00EE76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dr. sc. Marijanca Ajša Vižintin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C1CE86F" w14:textId="77777777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979384" w14:textId="16801E73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7428972" w14:textId="77777777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6F0E61" w14:textId="77777777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</w:tr>
      <w:tr w:rsidR="001D53B9" w:rsidRPr="00C603CF" w14:paraId="6BC43161" w14:textId="4104EE7D" w:rsidTr="001D53B9">
        <w:trPr>
          <w:trHeight w:val="315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CB34ACA" w14:textId="77777777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48F83C" w14:textId="15E7FBFA" w:rsidR="001D53B9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11:30 – 11:50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B67C8E6" w14:textId="51CCEA93" w:rsidR="001D53B9" w:rsidRPr="00C603CF" w:rsidRDefault="001D53B9" w:rsidP="00EE76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dr. sc. Irena Martinović Klarić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9010F2" w14:textId="77777777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92F4BF" w14:textId="3370B302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815A6F" w14:textId="77777777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3E1776" w14:textId="77777777" w:rsidR="001D53B9" w:rsidRPr="00C603CF" w:rsidRDefault="001D53B9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</w:tr>
      <w:tr w:rsidR="003574B6" w:rsidRPr="00D230D1" w14:paraId="2CD6159B" w14:textId="77777777" w:rsidTr="001D53B9">
        <w:trPr>
          <w:trHeight w:val="285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A9B71E" w14:textId="46091BA5" w:rsidR="003574B6" w:rsidRPr="00773970" w:rsidRDefault="003574B6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– 13:00</w:t>
            </w:r>
          </w:p>
        </w:tc>
        <w:tc>
          <w:tcPr>
            <w:tcW w:w="102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6F3878" w14:textId="71438493" w:rsidR="003574B6" w:rsidRPr="00D230D1" w:rsidRDefault="003574B6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Ručak</w:t>
            </w:r>
            <w:proofErr w:type="spellEnd"/>
          </w:p>
        </w:tc>
      </w:tr>
      <w:tr w:rsidR="00D13761" w:rsidRPr="00D230D1" w14:paraId="08B39F86" w14:textId="77777777" w:rsidTr="001D53B9">
        <w:trPr>
          <w:trHeight w:val="417"/>
        </w:trPr>
        <w:tc>
          <w:tcPr>
            <w:tcW w:w="130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B0FD" w14:textId="4F2C2FDE" w:rsidR="00D13761" w:rsidRDefault="00D13761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Mjesto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održavanja</w:t>
            </w:r>
            <w:proofErr w:type="spellEnd"/>
            <w:r w:rsidRPr="00D230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Sveučilište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Li</w:t>
            </w:r>
            <w:r w:rsidRPr="00D137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bertas,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137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T</w:t>
            </w:r>
            <w:r w:rsidRPr="00D137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rg</w:t>
            </w:r>
            <w:proofErr w:type="spellEnd"/>
            <w:r w:rsidRPr="00D137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John F. Kennedy 6B, Zagreb</w:t>
            </w:r>
          </w:p>
        </w:tc>
      </w:tr>
      <w:tr w:rsidR="00D13761" w:rsidRPr="00D230D1" w14:paraId="2278BA72" w14:textId="77777777" w:rsidTr="008F69F0">
        <w:trPr>
          <w:trHeight w:val="381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extDirection w:val="btLr"/>
            <w:vAlign w:val="center"/>
          </w:tcPr>
          <w:p w14:paraId="2796E638" w14:textId="714204B1" w:rsidR="00D13761" w:rsidRPr="00D230D1" w:rsidRDefault="00D13761" w:rsidP="001D53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ZNANSTVENI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PANELI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30ACC08" w14:textId="1FCBE411" w:rsidR="00D13761" w:rsidRPr="00773970" w:rsidRDefault="00D13761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13:30 – 15:50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0423902" w14:textId="36C47DCD" w:rsidR="00D13761" w:rsidRPr="00C603CF" w:rsidRDefault="00D13761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Nacionalne manjine: povijesni i suvremeni aspekti I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C6A3B7B" w14:textId="31A762D1" w:rsidR="00D13761" w:rsidRPr="00D230D1" w:rsidRDefault="00D13761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</w:t>
            </w:r>
          </w:p>
        </w:tc>
      </w:tr>
      <w:tr w:rsidR="00D13761" w:rsidRPr="00D230D1" w14:paraId="16DCED67" w14:textId="77777777" w:rsidTr="008F69F0">
        <w:trPr>
          <w:trHeight w:val="415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C957C50" w14:textId="77777777" w:rsidR="00D13761" w:rsidRPr="00D230D1" w:rsidRDefault="00D13761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DCEB4D2" w14:textId="460C5467" w:rsidR="00D13761" w:rsidRPr="00773970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13:30 – 16:00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DFBB920" w14:textId="34DAA3EE" w:rsidR="00D13761" w:rsidRPr="00C603CF" w:rsidRDefault="00D13761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Nacionalne manjine: povijesni i suvremeni aspekti I</w:t>
            </w:r>
            <w:r w:rsidR="00F004D4"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I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F811A5A" w14:textId="3AC26ED0" w:rsidR="00D13761" w:rsidRPr="00D230D1" w:rsidRDefault="00D13761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</w:t>
            </w:r>
          </w:p>
        </w:tc>
      </w:tr>
      <w:tr w:rsidR="008F69F0" w:rsidRPr="00D230D1" w14:paraId="59AA7ADD" w14:textId="77777777" w:rsidTr="008F69F0">
        <w:trPr>
          <w:trHeight w:val="42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3EABD2B" w14:textId="77777777" w:rsidR="008F69F0" w:rsidRPr="00D230D1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F680398" w14:textId="11A0C6BA" w:rsidR="008F69F0" w:rsidRDefault="008F69F0" w:rsidP="004535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13:30 – 16:10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45ECA6B" w14:textId="2657562D" w:rsidR="008F69F0" w:rsidRPr="003628C6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Suvremeni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demografski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trendovi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3882970" w14:textId="28B6CA73" w:rsidR="008F69F0" w:rsidRDefault="00591D9A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</w:t>
            </w:r>
          </w:p>
        </w:tc>
      </w:tr>
      <w:tr w:rsidR="008F69F0" w:rsidRPr="00D230D1" w14:paraId="2806DAE0" w14:textId="77777777" w:rsidTr="00453501">
        <w:trPr>
          <w:trHeight w:val="42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A9BBE65" w14:textId="77777777" w:rsidR="008F69F0" w:rsidRPr="00D230D1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3E3FD97" w14:textId="74B65326" w:rsidR="008F69F0" w:rsidRDefault="008F69F0" w:rsidP="004535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C84359D" w14:textId="15B3A511" w:rsidR="008F69F0" w:rsidRPr="00C603CF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Suvremeni aspekti iseljavanja i povratak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709A4DF" w14:textId="52A6254C" w:rsidR="008F69F0" w:rsidRDefault="00591D9A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</w:t>
            </w:r>
          </w:p>
        </w:tc>
      </w:tr>
      <w:tr w:rsidR="008F69F0" w:rsidRPr="00D230D1" w14:paraId="751CFA95" w14:textId="77777777" w:rsidTr="00453501">
        <w:trPr>
          <w:trHeight w:val="42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0F7D6B6" w14:textId="77777777" w:rsidR="008F69F0" w:rsidRPr="00D230D1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EF4CAEC" w14:textId="29E9AC59" w:rsidR="008F69F0" w:rsidRPr="00773970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019B287" w14:textId="0EC021B4" w:rsidR="008F69F0" w:rsidRPr="00C603CF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Tržište rada, izazovi zapošljavanja i integracije stranih radnika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91566FE" w14:textId="37872361" w:rsidR="008F69F0" w:rsidRPr="00D230D1" w:rsidRDefault="008F69F0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91D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8F69F0" w:rsidRPr="00D230D1" w14:paraId="1B3F5DA2" w14:textId="77777777" w:rsidTr="001D53B9">
        <w:trPr>
          <w:trHeight w:val="412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570BF65" w14:textId="77777777" w:rsidR="008F69F0" w:rsidRPr="00D230D1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6B52F2" w14:textId="77777777" w:rsidR="008F69F0" w:rsidRPr="00773970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D59CBCE" w14:textId="430039CD" w:rsidR="008F69F0" w:rsidRPr="00D230D1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Migranti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azilanti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integracijske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politike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7DFAEBD" w14:textId="7BE62E21" w:rsidR="008F69F0" w:rsidRPr="00D230D1" w:rsidRDefault="008F69F0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91D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69F0" w:rsidRPr="00D230D1" w14:paraId="3049A61F" w14:textId="77777777" w:rsidTr="001D53B9">
        <w:trPr>
          <w:trHeight w:val="419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1A64595" w14:textId="77777777" w:rsidR="008F69F0" w:rsidRPr="00D230D1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C8475C" w14:textId="791C46E8" w:rsidR="008F69F0" w:rsidRPr="00773970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8667349" w14:textId="645EFB49" w:rsidR="008F69F0" w:rsidRPr="00C603CF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Migracije, gospodarstvo i održivi razvoj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883B87F" w14:textId="2371BA58" w:rsidR="008F69F0" w:rsidRPr="00D230D1" w:rsidRDefault="008F69F0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91D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8F69F0" w:rsidRPr="00D230D1" w14:paraId="10277F6E" w14:textId="77777777" w:rsidTr="001D53B9">
        <w:trPr>
          <w:trHeight w:val="411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AA73945" w14:textId="77777777" w:rsidR="008F69F0" w:rsidRPr="00D230D1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C4CE54F" w14:textId="77777777" w:rsidR="008F69F0" w:rsidRPr="00773970" w:rsidRDefault="008F69F0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D05C7FC" w14:textId="366779CB" w:rsidR="008F69F0" w:rsidRPr="00D230D1" w:rsidRDefault="00591D9A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Migracije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povijest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7987E06" w14:textId="5E8EE8A8" w:rsidR="008F69F0" w:rsidRPr="00D230D1" w:rsidRDefault="008F69F0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91D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3628C6" w:rsidRPr="00D230D1" w14:paraId="44022929" w14:textId="77777777" w:rsidTr="00591D9A">
        <w:trPr>
          <w:trHeight w:val="409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005F118" w14:textId="77777777" w:rsidR="003628C6" w:rsidRPr="00D230D1" w:rsidRDefault="003628C6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EFED54C" w14:textId="0352B9FC" w:rsidR="003628C6" w:rsidRPr="00773970" w:rsidRDefault="003628C6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13:30 – 1</w:t>
            </w:r>
            <w:r w:rsidR="00591D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="00591D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9AB90" w14:textId="4C05C618" w:rsidR="003628C6" w:rsidRPr="00D230D1" w:rsidRDefault="00591D9A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Migracije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kultura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62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identitet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E5AFF55" w14:textId="7974B819" w:rsidR="003628C6" w:rsidRPr="00D230D1" w:rsidRDefault="003628C6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91D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3E1AED" w:rsidRPr="00D230D1" w14:paraId="7F6D999B" w14:textId="77777777" w:rsidTr="00591D9A">
        <w:trPr>
          <w:trHeight w:val="415"/>
        </w:trPr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AA6271B" w14:textId="77777777" w:rsidR="003E1AED" w:rsidRPr="00D230D1" w:rsidRDefault="003E1AED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3371A89" w14:textId="609ABA8E" w:rsidR="003E1AED" w:rsidRPr="00773970" w:rsidRDefault="003E1AED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13:30 </w:t>
            </w:r>
            <w:r w:rsidR="008F69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8F69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15:00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401F0E8" w14:textId="0EF061B9" w:rsidR="003E1AED" w:rsidRPr="00C603CF" w:rsidRDefault="003E1AED" w:rsidP="001D53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C603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Otočne migracije i mobilnosti – utjecaj na lokalne zajednice, baštine i razvoj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983C6C6" w14:textId="421167DE" w:rsidR="003E1AED" w:rsidRDefault="003E1AED" w:rsidP="001D53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Predavaonica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10</w:t>
            </w:r>
          </w:p>
        </w:tc>
      </w:tr>
    </w:tbl>
    <w:p w14:paraId="51598CB6" w14:textId="7FCCC6E5" w:rsidR="00773970" w:rsidRPr="00D230D1" w:rsidRDefault="00773970" w:rsidP="00D230D1">
      <w:pPr>
        <w:rPr>
          <w:rFonts w:ascii="Times New Roman" w:hAnsi="Times New Roman" w:cs="Times New Roman"/>
          <w:b/>
          <w:bCs/>
        </w:rPr>
      </w:pPr>
    </w:p>
    <w:sectPr w:rsidR="00773970" w:rsidRPr="00D230D1" w:rsidSect="007739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72542"/>
    <w:multiLevelType w:val="hybridMultilevel"/>
    <w:tmpl w:val="742EA910"/>
    <w:lvl w:ilvl="0" w:tplc="C5909F5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B7410"/>
    <w:multiLevelType w:val="hybridMultilevel"/>
    <w:tmpl w:val="F4EEEF8E"/>
    <w:lvl w:ilvl="0" w:tplc="8416AA1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15125">
    <w:abstractNumId w:val="1"/>
  </w:num>
  <w:num w:numId="2" w16cid:durableId="101384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70"/>
    <w:rsid w:val="00000027"/>
    <w:rsid w:val="00002F5C"/>
    <w:rsid w:val="00123F4E"/>
    <w:rsid w:val="001907BA"/>
    <w:rsid w:val="001C53C2"/>
    <w:rsid w:val="001D53B9"/>
    <w:rsid w:val="00227F3B"/>
    <w:rsid w:val="003574B6"/>
    <w:rsid w:val="003628C6"/>
    <w:rsid w:val="003E1AED"/>
    <w:rsid w:val="004B4249"/>
    <w:rsid w:val="004D132B"/>
    <w:rsid w:val="005360A9"/>
    <w:rsid w:val="00587F61"/>
    <w:rsid w:val="00591D9A"/>
    <w:rsid w:val="005C7FE1"/>
    <w:rsid w:val="00773970"/>
    <w:rsid w:val="00883084"/>
    <w:rsid w:val="008E0EA9"/>
    <w:rsid w:val="008F69F0"/>
    <w:rsid w:val="00936F0B"/>
    <w:rsid w:val="00992300"/>
    <w:rsid w:val="009C33F8"/>
    <w:rsid w:val="00A124DB"/>
    <w:rsid w:val="00B14B60"/>
    <w:rsid w:val="00C603CF"/>
    <w:rsid w:val="00D05C54"/>
    <w:rsid w:val="00D13761"/>
    <w:rsid w:val="00D230D1"/>
    <w:rsid w:val="00E334A7"/>
    <w:rsid w:val="00EE7669"/>
    <w:rsid w:val="00F004D4"/>
    <w:rsid w:val="00F5767D"/>
    <w:rsid w:val="00F63971"/>
    <w:rsid w:val="00F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1F6B"/>
  <w15:chartTrackingRefBased/>
  <w15:docId w15:val="{05B4DA59-3C7E-FD4B-8462-736418EC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9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9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97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97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97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97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97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97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97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73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97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97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73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97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73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97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739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970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Turk</dc:creator>
  <cp:keywords/>
  <dc:description/>
  <cp:lastModifiedBy>Sandra Cvikić</cp:lastModifiedBy>
  <cp:revision>3</cp:revision>
  <dcterms:created xsi:type="dcterms:W3CDTF">2024-10-24T09:01:00Z</dcterms:created>
  <dcterms:modified xsi:type="dcterms:W3CDTF">2024-10-24T09:04:00Z</dcterms:modified>
</cp:coreProperties>
</file>